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51" w:rsidRDefault="00E97142">
      <w:r>
        <w:t>География 8 класс (6.04.2020г.)</w:t>
      </w:r>
    </w:p>
    <w:p w:rsidR="00E97142" w:rsidRDefault="00E97142">
      <w:r>
        <w:t>Тема урока: «Вос</w:t>
      </w:r>
      <w:r w:rsidR="006D6404">
        <w:t>точная Сибирь:</w:t>
      </w:r>
      <w:r w:rsidR="000F6E33">
        <w:t xml:space="preserve"> географическое положение, суровость природы территории</w:t>
      </w:r>
      <w:r w:rsidR="006D6404">
        <w:t>»</w:t>
      </w:r>
    </w:p>
    <w:p w:rsidR="006D6404" w:rsidRDefault="00C12161">
      <w:r>
        <w:t>План урока</w:t>
      </w:r>
    </w:p>
    <w:p w:rsidR="00C12161" w:rsidRDefault="00C12161">
      <w:r>
        <w:t>1.Географическое положение</w:t>
      </w:r>
    </w:p>
    <w:p w:rsidR="00C12161" w:rsidRDefault="00C12161">
      <w:r>
        <w:t>Задание</w:t>
      </w:r>
      <w:r w:rsidR="00891D0F">
        <w:t xml:space="preserve"> 1</w:t>
      </w:r>
      <w:r>
        <w:t>. Прочитайте текст на стр.215-220 учебника, проанализируйте карту атласа или рисунок 126 учебника и охарактеризуйте географическое положение Восточной Сибири по плану (смотри стр. 300 учебника)</w:t>
      </w:r>
      <w:r w:rsidR="00891D0F">
        <w:t>.</w:t>
      </w:r>
    </w:p>
    <w:p w:rsidR="00891D0F" w:rsidRDefault="00891D0F">
      <w:r>
        <w:t>Задание 2. Проанализируйте физик</w:t>
      </w:r>
      <w:proofErr w:type="gramStart"/>
      <w:r w:rsidR="00F361B5">
        <w:t>о</w:t>
      </w:r>
      <w:r>
        <w:t>-</w:t>
      </w:r>
      <w:proofErr w:type="gramEnd"/>
      <w:r>
        <w:t xml:space="preserve"> географическую карту Восточной Сибири и объясните, почему на ее территории выделяют три самостоятельных региона: Среднюю Сибирь, Северо-Восточную Сибирь, горы Южной Сибири.</w:t>
      </w:r>
    </w:p>
    <w:p w:rsidR="00891D0F" w:rsidRDefault="00891D0F">
      <w:r>
        <w:t>Задание 3. Сравните площадь Восточной Сибири с площадью других регионов России и с площадью стран Европы</w:t>
      </w:r>
    </w:p>
    <w:p w:rsidR="00891D0F" w:rsidRDefault="00891D0F">
      <w:r>
        <w:t>Задание 4. Изучите карты атласа, используйте дополнительные источники информации и определите административно-территориальное деление Восточной Сибири.</w:t>
      </w:r>
    </w:p>
    <w:p w:rsidR="00977A84" w:rsidRDefault="00977A84">
      <w:r>
        <w:t>2. История освоения Восточной Сибири</w:t>
      </w:r>
    </w:p>
    <w:p w:rsidR="00977A84" w:rsidRDefault="00F361B5">
      <w:r>
        <w:t>Задание 5. Используя текст учебника (стр.217-218) ответьте на вопросы: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Когда в России появились первые упоминания о Восточной Сибири?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С чем это было связано?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Что привлекало первопроходцев?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 xml:space="preserve">В каком году был построен город </w:t>
      </w:r>
      <w:proofErr w:type="spellStart"/>
      <w:r>
        <w:t>Мангазея</w:t>
      </w:r>
      <w:proofErr w:type="spellEnd"/>
      <w:r>
        <w:t>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Где он был построен?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В каком году было основано Туруханское зимовье?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В каком году был основан Красноярск?</w:t>
      </w:r>
    </w:p>
    <w:p w:rsidR="00F361B5" w:rsidRDefault="00F361B5" w:rsidP="00F361B5">
      <w:pPr>
        <w:pStyle w:val="a3"/>
        <w:numPr>
          <w:ilvl w:val="0"/>
          <w:numId w:val="1"/>
        </w:numPr>
      </w:pPr>
      <w:r>
        <w:t>Как долго Красноярск был самым южным городом русских в Восточной Сибири?</w:t>
      </w:r>
    </w:p>
    <w:p w:rsidR="00F361B5" w:rsidRDefault="006659F2" w:rsidP="00F361B5">
      <w:pPr>
        <w:pStyle w:val="a3"/>
        <w:numPr>
          <w:ilvl w:val="0"/>
          <w:numId w:val="1"/>
        </w:numPr>
      </w:pPr>
      <w:r>
        <w:t>Когда произошло включение Восточной Сибири в состав России?</w:t>
      </w:r>
    </w:p>
    <w:p w:rsidR="006659F2" w:rsidRDefault="006659F2" w:rsidP="00F361B5">
      <w:pPr>
        <w:pStyle w:val="a3"/>
        <w:numPr>
          <w:ilvl w:val="0"/>
          <w:numId w:val="1"/>
        </w:numPr>
      </w:pPr>
      <w:r>
        <w:t>Чем можно объяснить быстрое продвижение русских на восток?</w:t>
      </w:r>
    </w:p>
    <w:p w:rsidR="0098286C" w:rsidRDefault="0098286C" w:rsidP="0098286C">
      <w:r>
        <w:t>3. Особенности природы Восточной Сибири. Климат»</w:t>
      </w:r>
    </w:p>
    <w:p w:rsidR="00C7059B" w:rsidRDefault="00C7059B" w:rsidP="00C7059B">
      <w:r>
        <w:t xml:space="preserve">Задание </w:t>
      </w:r>
      <w:r>
        <w:t>6</w:t>
      </w:r>
      <w:r>
        <w:t xml:space="preserve">. Прочитайте </w:t>
      </w:r>
      <w:r>
        <w:t>текст на стр.221-223 учебника и ответьте на вопросы:</w:t>
      </w:r>
    </w:p>
    <w:p w:rsidR="00C7059B" w:rsidRDefault="00C7059B" w:rsidP="00C7059B">
      <w:pPr>
        <w:pStyle w:val="a3"/>
        <w:numPr>
          <w:ilvl w:val="0"/>
          <w:numId w:val="2"/>
        </w:numPr>
      </w:pPr>
      <w:r>
        <w:t>Какой тип климата преобладает на территории Восточной Сибири?</w:t>
      </w:r>
    </w:p>
    <w:p w:rsidR="00C7059B" w:rsidRDefault="00C7059B" w:rsidP="00C7059B">
      <w:pPr>
        <w:pStyle w:val="a3"/>
        <w:numPr>
          <w:ilvl w:val="0"/>
          <w:numId w:val="2"/>
        </w:numPr>
      </w:pPr>
      <w:r>
        <w:t xml:space="preserve">Чем отличается климат резко континентальный от </w:t>
      </w:r>
      <w:proofErr w:type="gramStart"/>
      <w:r>
        <w:t>континентального</w:t>
      </w:r>
      <w:proofErr w:type="gramEnd"/>
      <w:r>
        <w:t xml:space="preserve"> и умеренно континентального?</w:t>
      </w:r>
    </w:p>
    <w:p w:rsidR="00C7059B" w:rsidRDefault="00C7059B" w:rsidP="00C7059B">
      <w:pPr>
        <w:pStyle w:val="a3"/>
        <w:numPr>
          <w:ilvl w:val="0"/>
          <w:numId w:val="2"/>
        </w:numPr>
      </w:pPr>
      <w:r>
        <w:t>Какие условия влияют на климат Восточной Сибири?</w:t>
      </w:r>
    </w:p>
    <w:p w:rsidR="00C7059B" w:rsidRDefault="00C7059B" w:rsidP="00C7059B">
      <w:pPr>
        <w:pStyle w:val="a3"/>
        <w:numPr>
          <w:ilvl w:val="0"/>
          <w:numId w:val="2"/>
        </w:numPr>
      </w:pPr>
      <w:r>
        <w:t xml:space="preserve">В чем причина Суровой зимы </w:t>
      </w:r>
      <w:r w:rsidR="00027688">
        <w:t>в Восточной Сибири?</w:t>
      </w:r>
    </w:p>
    <w:p w:rsidR="00027688" w:rsidRDefault="00027688" w:rsidP="00027688">
      <w:r>
        <w:t>Задание 7. Запишите в тетрадях:</w:t>
      </w:r>
    </w:p>
    <w:p w:rsidR="00027688" w:rsidRDefault="00027688" w:rsidP="00027688">
      <w:proofErr w:type="spellStart"/>
      <w:r>
        <w:t>Булгунняхи</w:t>
      </w:r>
      <w:proofErr w:type="spellEnd"/>
      <w:r>
        <w:t xml:space="preserve"> – ледяные бугры.</w:t>
      </w:r>
    </w:p>
    <w:p w:rsidR="00027688" w:rsidRDefault="00027688" w:rsidP="00027688">
      <w:proofErr w:type="spellStart"/>
      <w:r>
        <w:t>Тарыны</w:t>
      </w:r>
      <w:proofErr w:type="spellEnd"/>
      <w:r>
        <w:t xml:space="preserve"> – наледи.</w:t>
      </w:r>
    </w:p>
    <w:p w:rsidR="00027688" w:rsidRDefault="00027688" w:rsidP="00027688">
      <w:proofErr w:type="spellStart"/>
      <w:r>
        <w:lastRenderedPageBreak/>
        <w:t>Отуряхи</w:t>
      </w:r>
      <w:proofErr w:type="spellEnd"/>
      <w:r>
        <w:t xml:space="preserve"> – травяные реки.</w:t>
      </w:r>
    </w:p>
    <w:p w:rsidR="00027688" w:rsidRDefault="00027688" w:rsidP="00027688">
      <w:r>
        <w:t>4. Домашнее задание.</w:t>
      </w:r>
      <w:r w:rsidR="009070EF">
        <w:t xml:space="preserve"> Ответить на вопросы 2,3 на стр.220 и 1, 2 на стр.223</w:t>
      </w:r>
      <w:bookmarkStart w:id="0" w:name="_GoBack"/>
      <w:bookmarkEnd w:id="0"/>
    </w:p>
    <w:p w:rsidR="0098286C" w:rsidRDefault="0098286C" w:rsidP="0098286C"/>
    <w:sectPr w:rsidR="0098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C08E1"/>
    <w:multiLevelType w:val="hybridMultilevel"/>
    <w:tmpl w:val="B19E8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953BC"/>
    <w:multiLevelType w:val="hybridMultilevel"/>
    <w:tmpl w:val="194E16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8A"/>
    <w:rsid w:val="00027688"/>
    <w:rsid w:val="000F6E33"/>
    <w:rsid w:val="004F4F8A"/>
    <w:rsid w:val="006659F2"/>
    <w:rsid w:val="006D6404"/>
    <w:rsid w:val="006F1BCB"/>
    <w:rsid w:val="00705151"/>
    <w:rsid w:val="00891D0F"/>
    <w:rsid w:val="009070EF"/>
    <w:rsid w:val="00977A84"/>
    <w:rsid w:val="0098286C"/>
    <w:rsid w:val="00C12161"/>
    <w:rsid w:val="00C7059B"/>
    <w:rsid w:val="00E97142"/>
    <w:rsid w:val="00F3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6</cp:revision>
  <dcterms:created xsi:type="dcterms:W3CDTF">2020-04-03T05:47:00Z</dcterms:created>
  <dcterms:modified xsi:type="dcterms:W3CDTF">2020-04-03T07:13:00Z</dcterms:modified>
</cp:coreProperties>
</file>